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76C" w:rsidRPr="009A076C" w:rsidRDefault="009A076C" w:rsidP="009A07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76C">
        <w:rPr>
          <w:rFonts w:ascii="Verdana" w:eastAsia="Times New Roman" w:hAnsi="Verdana" w:cs="Times New Roman"/>
          <w:b/>
          <w:bCs/>
          <w:color w:val="000000"/>
          <w:sz w:val="30"/>
          <w:szCs w:val="30"/>
          <w:lang w:eastAsia="ru-RU"/>
        </w:rPr>
        <w:br/>
      </w:r>
      <w:r w:rsidRPr="009A07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Образовательные ресурсы, </w:t>
      </w:r>
      <w:r w:rsidR="00235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предлагаемые для </w:t>
      </w:r>
      <w:r w:rsidRPr="009A07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</w:t>
      </w:r>
      <w:r w:rsidR="00235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ования</w:t>
      </w:r>
      <w:r w:rsidRPr="009A07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учителями </w:t>
      </w:r>
      <w:r w:rsidR="00235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 обучающимися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МОБУ СОШ с.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Бузюрово</w:t>
      </w:r>
      <w:proofErr w:type="spellEnd"/>
      <w:r w:rsidRPr="009A07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 организации  образовательного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07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процесса на основе дистанционного взаимодействия </w:t>
      </w:r>
      <w:proofErr w:type="gramStart"/>
      <w:r w:rsidRPr="009A07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9A07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обучающимися</w:t>
      </w:r>
    </w:p>
    <w:tbl>
      <w:tblPr>
        <w:tblW w:w="0" w:type="auto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956"/>
        <w:gridCol w:w="9942"/>
      </w:tblGrid>
      <w:tr w:rsidR="002354C8" w:rsidRPr="009A076C" w:rsidTr="009A076C">
        <w:trPr>
          <w:tblHeader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76C" w:rsidRPr="0096295B" w:rsidRDefault="009A076C" w:rsidP="009A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 w:colFirst="2" w:colLast="2"/>
            <w:r w:rsidRPr="009629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ресурса с активной ссылкой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76C" w:rsidRPr="0096295B" w:rsidRDefault="009A076C" w:rsidP="009A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9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</w:t>
            </w:r>
          </w:p>
        </w:tc>
      </w:tr>
      <w:tr w:rsidR="002354C8" w:rsidRPr="009A076C" w:rsidTr="009A076C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76C" w:rsidRPr="0096295B" w:rsidRDefault="0096295B" w:rsidP="009A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" w:history="1">
              <w:proofErr w:type="gramStart"/>
              <w:r w:rsidR="009A076C" w:rsidRPr="0096295B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CD"/>
                  <w:sz w:val="24"/>
                  <w:szCs w:val="24"/>
                  <w:u w:val="single"/>
                  <w:lang w:eastAsia="ru-RU"/>
                </w:rPr>
                <w:t>«Российская электронная школа»</w:t>
              </w:r>
            </w:hyperlink>
            <w:r w:rsidR="009A076C" w:rsidRPr="0096295B"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  <w:lang w:eastAsia="ru-RU"/>
              </w:rPr>
              <w:t> </w:t>
            </w:r>
            <w:r w:rsidR="002354C8" w:rsidRPr="0096295B"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  <w:lang w:eastAsia="ru-RU"/>
              </w:rPr>
              <w:t>(</w:t>
            </w:r>
            <w:r w:rsidR="002354C8" w:rsidRPr="0096295B"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  <w:lang w:val="en-US" w:eastAsia="ru-RU"/>
              </w:rPr>
              <w:t>https</w:t>
            </w:r>
            <w:r w:rsidR="002354C8" w:rsidRPr="0096295B"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  <w:lang w:eastAsia="ru-RU"/>
              </w:rPr>
              <w:t>:</w:t>
            </w:r>
            <w:r w:rsidR="002354C8" w:rsidRPr="0096295B"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  <w:lang w:val="ba-RU" w:eastAsia="ru-RU"/>
              </w:rPr>
              <w:t>//</w:t>
            </w:r>
            <w:proofErr w:type="spellStart"/>
            <w:r w:rsidR="002354C8" w:rsidRPr="0096295B"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  <w:lang w:val="en-US" w:eastAsia="ru-RU"/>
              </w:rPr>
              <w:t>resh</w:t>
            </w:r>
            <w:proofErr w:type="spellEnd"/>
            <w:r w:rsidR="002354C8" w:rsidRPr="0096295B"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  <w:lang w:eastAsia="ru-RU"/>
              </w:rPr>
              <w:t>.</w:t>
            </w:r>
            <w:proofErr w:type="spellStart"/>
            <w:r w:rsidR="002354C8" w:rsidRPr="0096295B"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  <w:lang w:val="en-US" w:eastAsia="ru-RU"/>
              </w:rPr>
              <w:t>edu</w:t>
            </w:r>
            <w:proofErr w:type="spellEnd"/>
            <w:r w:rsidR="002354C8" w:rsidRPr="0096295B"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  <w:lang w:eastAsia="ru-RU"/>
              </w:rPr>
              <w:t>/</w:t>
            </w:r>
            <w:proofErr w:type="spellStart"/>
            <w:r w:rsidR="002354C8" w:rsidRPr="0096295B"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  <w:lang w:val="en-US" w:eastAsia="ru-RU"/>
              </w:rPr>
              <w:t>ru</w:t>
            </w:r>
            <w:proofErr w:type="spellEnd"/>
            <w:r w:rsidR="002354C8" w:rsidRPr="0096295B"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  <w:lang w:eastAsia="ru-RU"/>
              </w:rPr>
              <w:t>/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76C" w:rsidRPr="0096295B" w:rsidRDefault="009A076C" w:rsidP="009A0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портале РЭШ представлены рабочие программы по каждому предмету, календарное и тематическое планирование, конспекты     уроков и дополнительные материалы по теме, например, виртуальные лабораторные работы, которые позволят наблюдать действие тех законов, о которых рассказывают в классе.</w:t>
            </w:r>
          </w:p>
        </w:tc>
      </w:tr>
      <w:tr w:rsidR="002354C8" w:rsidRPr="009A076C" w:rsidTr="009A076C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76C" w:rsidRPr="0096295B" w:rsidRDefault="009A076C" w:rsidP="009A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9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D"/>
                <w:sz w:val="24"/>
                <w:szCs w:val="24"/>
                <w:lang w:val="en-US" w:eastAsia="ru-RU"/>
              </w:rPr>
              <w:t>"</w:t>
            </w:r>
            <w:hyperlink r:id="rId6" w:history="1">
              <w:r w:rsidRPr="0096295B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CD"/>
                  <w:sz w:val="24"/>
                  <w:szCs w:val="24"/>
                  <w:u w:val="single"/>
                  <w:lang w:val="en-US" w:eastAsia="ru-RU"/>
                </w:rPr>
                <w:t>LECTA</w:t>
              </w:r>
            </w:hyperlink>
            <w:r w:rsidRPr="009629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D"/>
                <w:sz w:val="24"/>
                <w:szCs w:val="24"/>
                <w:lang w:val="en-US" w:eastAsia="ru-RU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76C" w:rsidRPr="0096295B" w:rsidRDefault="009A076C" w:rsidP="009A0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Платформа корпорации «Российский учебник», сочетающая в себе обеспечение учащихся учебными материалами в электронной форме, инструментами контроля эффективности процесса обучения, тренажеров по подготовке в ГИА, аудио- и виде</w:t>
            </w:r>
            <w:proofErr w:type="gramStart"/>
            <w:r w:rsidRPr="00962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962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приложений, интерактивных атласов и др.</w:t>
            </w:r>
          </w:p>
        </w:tc>
      </w:tr>
      <w:tr w:rsidR="002354C8" w:rsidRPr="009A076C" w:rsidTr="009A076C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76C" w:rsidRPr="0096295B" w:rsidRDefault="0096295B" w:rsidP="009A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="009A076C" w:rsidRPr="0096295B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CD"/>
                  <w:sz w:val="24"/>
                  <w:szCs w:val="24"/>
                  <w:u w:val="single"/>
                  <w:lang w:eastAsia="ru-RU"/>
                </w:rPr>
                <w:t>Онлайн-школа "</w:t>
              </w:r>
              <w:proofErr w:type="spellStart"/>
              <w:r w:rsidR="009A076C" w:rsidRPr="0096295B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CD"/>
                  <w:sz w:val="24"/>
                  <w:szCs w:val="24"/>
                  <w:u w:val="single"/>
                  <w:lang w:eastAsia="ru-RU"/>
                </w:rPr>
                <w:t>Фоксфорд</w:t>
              </w:r>
              <w:proofErr w:type="spellEnd"/>
              <w:r w:rsidR="009A076C" w:rsidRPr="0096295B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CD"/>
                  <w:sz w:val="24"/>
                  <w:szCs w:val="24"/>
                  <w:u w:val="single"/>
                  <w:lang w:eastAsia="ru-RU"/>
                </w:rPr>
                <w:t>"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76C" w:rsidRPr="0096295B" w:rsidRDefault="009A076C" w:rsidP="009A0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онлайн-курсах и индивидуальных занятиях учащиеся смогут подготовиться к ЕГЭ и ОГЭ, олимпиадам, изучать школьные предметы. Занятия ведут преподаватели МГУ, МФТИ, ВШЭ и других ведущих высших учебных заведений страны. В режиме удаленного доступа занятия подходят для углубления знаний по предметам и повторения учебных материалов.</w:t>
            </w:r>
          </w:p>
        </w:tc>
      </w:tr>
      <w:bookmarkEnd w:id="0"/>
      <w:tr w:rsidR="002354C8" w:rsidRPr="009A076C" w:rsidTr="009A076C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76C" w:rsidRPr="0096295B" w:rsidRDefault="009A076C" w:rsidP="009A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9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D"/>
                <w:sz w:val="24"/>
                <w:szCs w:val="24"/>
                <w:lang w:eastAsia="ru-RU"/>
              </w:rPr>
              <w:t>"</w:t>
            </w:r>
            <w:hyperlink r:id="rId8" w:history="1">
              <w:r w:rsidRPr="0096295B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CD"/>
                  <w:sz w:val="24"/>
                  <w:szCs w:val="24"/>
                  <w:u w:val="single"/>
                  <w:lang w:eastAsia="ru-RU"/>
                </w:rPr>
                <w:t>Яндекс учебник</w:t>
              </w:r>
            </w:hyperlink>
            <w:r w:rsidRPr="009629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D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76C" w:rsidRPr="0096295B" w:rsidRDefault="009A076C" w:rsidP="009A0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сервис с заданиями по русскому языку и математике для начальной школы с автоматической проверкой ответов и мгновенной обратной связью для учеников.</w:t>
            </w:r>
          </w:p>
        </w:tc>
      </w:tr>
      <w:tr w:rsidR="002354C8" w:rsidRPr="009A076C" w:rsidTr="009A076C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76C" w:rsidRPr="0096295B" w:rsidRDefault="0096295B" w:rsidP="009A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9A076C" w:rsidRPr="0096295B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CD"/>
                  <w:sz w:val="24"/>
                  <w:szCs w:val="24"/>
                  <w:u w:val="single"/>
                  <w:lang w:eastAsia="ru-RU"/>
                </w:rPr>
                <w:t>"Урок цифры"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76C" w:rsidRPr="0096295B" w:rsidRDefault="009A076C" w:rsidP="009A0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«Урок цифры» — это возможность получить знания от ведущих технологических компаний: Фирмы «1С»</w:t>
            </w:r>
            <w:proofErr w:type="gramStart"/>
            <w:r w:rsidRPr="00962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,Я</w:t>
            </w:r>
            <w:proofErr w:type="gramEnd"/>
            <w:r w:rsidRPr="00962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ндекса,</w:t>
            </w:r>
          </w:p>
          <w:p w:rsidR="009A076C" w:rsidRPr="0096295B" w:rsidRDefault="009A076C" w:rsidP="009A0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«Лаборатории Касперского» и </w:t>
            </w:r>
            <w:proofErr w:type="spellStart"/>
            <w:r w:rsidRPr="00962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Mail.Ru</w:t>
            </w:r>
            <w:proofErr w:type="spellEnd"/>
            <w:r w:rsidRPr="00962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Group</w:t>
            </w:r>
            <w:proofErr w:type="spellEnd"/>
            <w:r w:rsidRPr="00962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 также Благотворительного фонда Сбербанка «Вклад в будущее». </w:t>
            </w:r>
          </w:p>
        </w:tc>
      </w:tr>
      <w:tr w:rsidR="002354C8" w:rsidRPr="009A076C" w:rsidTr="009A076C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76C" w:rsidRPr="0096295B" w:rsidRDefault="009A076C" w:rsidP="009A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9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D"/>
                <w:sz w:val="24"/>
                <w:szCs w:val="24"/>
                <w:lang w:eastAsia="ru-RU"/>
              </w:rPr>
              <w:t>"</w:t>
            </w:r>
            <w:hyperlink r:id="rId10" w:history="1">
              <w:r w:rsidRPr="0096295B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CD"/>
                  <w:sz w:val="24"/>
                  <w:szCs w:val="24"/>
                  <w:u w:val="single"/>
                  <w:lang w:eastAsia="ru-RU"/>
                </w:rPr>
                <w:t>Просвещение</w:t>
              </w:r>
            </w:hyperlink>
            <w:r w:rsidRPr="009629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CD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76C" w:rsidRPr="0096295B" w:rsidRDefault="009A076C" w:rsidP="009A0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Предоставляет бесплатный доступ к электронным версиям учебно-методических комплексов </w:t>
            </w:r>
            <w:r w:rsidRPr="00962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 сервисам цифровой образовательной среды </w:t>
            </w:r>
            <w:proofErr w:type="spellStart"/>
            <w:r w:rsidRPr="00962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Skyes</w:t>
            </w:r>
            <w:proofErr w:type="spellEnd"/>
            <w:r w:rsidRPr="00962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Доступ распространяется на сам учебник и специальные тренажеры для отработки и закрепления полученных знаний, инструкции для комфортного использования и интеграции цифровых решений в образовательный процесс.</w:t>
            </w:r>
          </w:p>
        </w:tc>
      </w:tr>
      <w:tr w:rsidR="002354C8" w:rsidRPr="009A076C" w:rsidTr="009A076C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76C" w:rsidRPr="0096295B" w:rsidRDefault="0096295B" w:rsidP="009A07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9A076C" w:rsidRPr="0096295B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CD"/>
                  <w:sz w:val="24"/>
                  <w:szCs w:val="24"/>
                  <w:u w:val="single"/>
                  <w:lang w:eastAsia="ru-RU"/>
                </w:rPr>
                <w:t>Онлайн библиотека издательства</w:t>
              </w:r>
            </w:hyperlink>
          </w:p>
          <w:p w:rsidR="009A076C" w:rsidRPr="0096295B" w:rsidRDefault="0096295B" w:rsidP="009A07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9A076C" w:rsidRPr="0096295B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CD"/>
                  <w:sz w:val="24"/>
                  <w:szCs w:val="24"/>
                  <w:u w:val="single"/>
                  <w:lang w:eastAsia="ru-RU"/>
                </w:rPr>
                <w:t>«Академкнига/Учебник»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76C" w:rsidRPr="0096295B" w:rsidRDefault="009A076C" w:rsidP="009A0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Предоставляет бесплатный доступ к полному комплекту учебников и учебных пособий для обучения в режиме дистанционного обучения. Можно воспользоваться ресурсами индивидуально или объединиться в виртуальный класс </w:t>
            </w:r>
          </w:p>
        </w:tc>
      </w:tr>
      <w:tr w:rsidR="002354C8" w:rsidRPr="009A076C" w:rsidTr="009A076C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76C" w:rsidRPr="0096295B" w:rsidRDefault="0096295B" w:rsidP="009A0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="009A076C" w:rsidRPr="0096295B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CD"/>
                  <w:sz w:val="24"/>
                  <w:szCs w:val="24"/>
                  <w:u w:val="single"/>
                  <w:lang w:eastAsia="ru-RU"/>
                </w:rPr>
                <w:t>Российская библиотека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76C" w:rsidRPr="0096295B" w:rsidRDefault="009A076C" w:rsidP="009A0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Российской государственной детской библиотеки с возможностью доступа к неограниченному количеству книг.</w:t>
            </w:r>
          </w:p>
        </w:tc>
      </w:tr>
      <w:tr w:rsidR="002354C8" w:rsidRPr="009A076C" w:rsidTr="009A076C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76C" w:rsidRPr="0096295B" w:rsidRDefault="0096295B" w:rsidP="009A07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="009A076C" w:rsidRPr="0096295B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CD"/>
                  <w:sz w:val="24"/>
                  <w:szCs w:val="24"/>
                  <w:u w:val="single"/>
                  <w:lang w:eastAsia="ru-RU"/>
                </w:rPr>
                <w:t>ФГБУ "Федеральный институт</w:t>
              </w:r>
            </w:hyperlink>
          </w:p>
          <w:p w:rsidR="009A076C" w:rsidRPr="0096295B" w:rsidRDefault="0096295B" w:rsidP="009A07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="009A076C" w:rsidRPr="0096295B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CD"/>
                  <w:sz w:val="24"/>
                  <w:szCs w:val="24"/>
                  <w:u w:val="single"/>
                  <w:lang w:eastAsia="ru-RU"/>
                </w:rPr>
                <w:t>педагогических измерений"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76C" w:rsidRPr="0096295B" w:rsidRDefault="009A076C" w:rsidP="009A0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сайте </w:t>
            </w:r>
            <w:proofErr w:type="spellStart"/>
            <w:r w:rsidRPr="00962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ФГБУ</w:t>
            </w:r>
            <w:proofErr w:type="gramStart"/>
            <w:r w:rsidRPr="00962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"Ф</w:t>
            </w:r>
            <w:proofErr w:type="gramEnd"/>
            <w:r w:rsidRPr="00962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едерального</w:t>
            </w:r>
            <w:proofErr w:type="spellEnd"/>
            <w:r w:rsidRPr="00962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института педагогических измерений" опубликованы демонстрационные варианты контрольно-измерительных материалов по всем предметам. Кроме того, размещен открытый банк </w:t>
            </w:r>
            <w:proofErr w:type="spellStart"/>
            <w:r w:rsidRPr="00962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заданий</w:t>
            </w:r>
            <w:proofErr w:type="gramStart"/>
            <w:r w:rsidRPr="00962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,г</w:t>
            </w:r>
            <w:proofErr w:type="gramEnd"/>
            <w:r w:rsidRPr="00962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</w:t>
            </w:r>
            <w:proofErr w:type="spellEnd"/>
            <w:r w:rsidRPr="00962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приведено большое количество заданий, используемых при составлении вариантов КИМ по всем учебным предметам.</w:t>
            </w:r>
          </w:p>
        </w:tc>
      </w:tr>
      <w:tr w:rsidR="002354C8" w:rsidRPr="009A076C" w:rsidTr="009A076C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076C" w:rsidRPr="0096295B" w:rsidRDefault="002354C8" w:rsidP="002354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6295B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 xml:space="preserve">      «</w:t>
            </w:r>
            <w:r w:rsidRPr="0096295B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u w:val="single"/>
                <w:lang w:eastAsia="ru-RU"/>
              </w:rPr>
              <w:t>ЯКЛАСС»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076C" w:rsidRPr="0096295B" w:rsidRDefault="002354C8" w:rsidP="009A0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62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</w:t>
            </w:r>
            <w:proofErr w:type="gramEnd"/>
            <w:r w:rsidRPr="00962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проверку усвоенного материала</w:t>
            </w:r>
          </w:p>
        </w:tc>
      </w:tr>
      <w:tr w:rsidR="002354C8" w:rsidRPr="009A076C" w:rsidTr="009A076C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54C8" w:rsidRPr="0096295B" w:rsidRDefault="002354C8" w:rsidP="002354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u w:val="single"/>
                <w:lang w:eastAsia="ru-RU"/>
              </w:rPr>
            </w:pPr>
            <w:r w:rsidRPr="0096295B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u w:val="single"/>
                <w:lang w:eastAsia="ru-RU"/>
              </w:rPr>
              <w:t>Учи</w:t>
            </w:r>
            <w:proofErr w:type="gramStart"/>
            <w:r w:rsidRPr="0096295B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u w:val="single"/>
                <w:lang w:eastAsia="ru-RU"/>
              </w:rPr>
              <w:t>.</w:t>
            </w:r>
            <w:proofErr w:type="gramEnd"/>
            <w:r w:rsidRPr="0096295B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proofErr w:type="gramStart"/>
            <w:r w:rsidRPr="0096295B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u w:val="single"/>
                <w:lang w:eastAsia="ru-RU"/>
              </w:rPr>
              <w:t>р</w:t>
            </w:r>
            <w:proofErr w:type="gramEnd"/>
            <w:r w:rsidRPr="0096295B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u w:val="single"/>
                <w:lang w:eastAsia="ru-RU"/>
              </w:rPr>
              <w:t>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54C8" w:rsidRPr="0096295B" w:rsidRDefault="002354C8" w:rsidP="009A0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Школьникам предлагаются интерактивные курсы по основным предметам и подготовке к проверочным работам, а учителям и родителям </w:t>
            </w:r>
            <w:proofErr w:type="gramStart"/>
            <w:r w:rsidRPr="00962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–т</w:t>
            </w:r>
            <w:proofErr w:type="gramEnd"/>
            <w:r w:rsidRPr="00962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ематические </w:t>
            </w:r>
            <w:proofErr w:type="spellStart"/>
            <w:r w:rsidRPr="00962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вебинары</w:t>
            </w:r>
            <w:proofErr w:type="spellEnd"/>
            <w:r w:rsidRPr="00962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дистанционному обучению.</w:t>
            </w:r>
          </w:p>
        </w:tc>
      </w:tr>
      <w:tr w:rsidR="002354C8" w:rsidRPr="009A076C" w:rsidTr="009A076C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54C8" w:rsidRPr="0096295B" w:rsidRDefault="002354C8" w:rsidP="002354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u w:val="single"/>
                <w:lang w:eastAsia="ru-RU"/>
              </w:rPr>
            </w:pPr>
            <w:proofErr w:type="spellStart"/>
            <w:proofErr w:type="gramStart"/>
            <w:r w:rsidRPr="0096295B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u w:val="single"/>
                <w:lang w:eastAsia="ru-RU"/>
              </w:rPr>
              <w:t>Материаля</w:t>
            </w:r>
            <w:proofErr w:type="spellEnd"/>
            <w:r w:rsidRPr="0096295B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u w:val="single"/>
                <w:lang w:eastAsia="ru-RU"/>
              </w:rPr>
              <w:t xml:space="preserve"> Единого портала образования Республики Башкортостан (</w:t>
            </w:r>
            <w:r w:rsidRPr="0096295B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u w:val="single"/>
                <w:lang w:val="en-US" w:eastAsia="ru-RU"/>
              </w:rPr>
              <w:t>https</w:t>
            </w:r>
            <w:r w:rsidRPr="0096295B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u w:val="single"/>
                <w:lang w:eastAsia="ru-RU"/>
              </w:rPr>
              <w:t>:</w:t>
            </w:r>
            <w:r w:rsidRPr="0096295B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u w:val="single"/>
                <w:lang w:val="ba-RU" w:eastAsia="ru-RU"/>
              </w:rPr>
              <w:t>//</w:t>
            </w:r>
            <w:proofErr w:type="spellStart"/>
            <w:r w:rsidRPr="0096295B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u w:val="single"/>
                <w:lang w:val="en-US" w:eastAsia="ru-RU"/>
              </w:rPr>
              <w:t>resh</w:t>
            </w:r>
            <w:proofErr w:type="spellEnd"/>
            <w:r w:rsidRPr="0096295B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96295B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u w:val="single"/>
                <w:lang w:val="en-US" w:eastAsia="ru-RU"/>
              </w:rPr>
              <w:t>bashkortostan</w:t>
            </w:r>
            <w:proofErr w:type="spellEnd"/>
            <w:r w:rsidRPr="0096295B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u w:val="single"/>
                <w:lang w:eastAsia="ru-RU"/>
              </w:rPr>
              <w:t>/</w:t>
            </w:r>
            <w:proofErr w:type="spellStart"/>
            <w:r w:rsidRPr="0096295B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  <w:r w:rsidRPr="0096295B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u w:val="single"/>
                <w:lang w:eastAsia="ru-RU"/>
              </w:rPr>
              <w:t>/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54C8" w:rsidRPr="0096295B" w:rsidRDefault="002354C8" w:rsidP="009A0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A076C" w:rsidRPr="009A076C" w:rsidRDefault="009A076C" w:rsidP="009A076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A076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9A076C" w:rsidRDefault="009A076C" w:rsidP="009A076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30"/>
          <w:szCs w:val="30"/>
          <w:lang w:eastAsia="ru-RU"/>
        </w:rPr>
      </w:pPr>
    </w:p>
    <w:p w:rsidR="009A076C" w:rsidRDefault="009A076C" w:rsidP="009A076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30"/>
          <w:szCs w:val="30"/>
          <w:lang w:eastAsia="ru-RU"/>
        </w:rPr>
      </w:pPr>
    </w:p>
    <w:p w:rsidR="009A076C" w:rsidRDefault="009A076C" w:rsidP="009A076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30"/>
          <w:szCs w:val="30"/>
          <w:lang w:eastAsia="ru-RU"/>
        </w:rPr>
      </w:pPr>
    </w:p>
    <w:p w:rsidR="009A076C" w:rsidRPr="009A076C" w:rsidRDefault="009A076C" w:rsidP="009A076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30"/>
          <w:szCs w:val="30"/>
          <w:lang w:eastAsia="ru-RU"/>
        </w:rPr>
        <w:t xml:space="preserve"> </w:t>
      </w:r>
    </w:p>
    <w:p w:rsidR="00D31142" w:rsidRDefault="00D31142"/>
    <w:sectPr w:rsidR="00D31142" w:rsidSect="009A07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76C"/>
    <w:rsid w:val="00003E2D"/>
    <w:rsid w:val="00004543"/>
    <w:rsid w:val="00010197"/>
    <w:rsid w:val="00010464"/>
    <w:rsid w:val="00016330"/>
    <w:rsid w:val="00016F52"/>
    <w:rsid w:val="000229CB"/>
    <w:rsid w:val="00022A5E"/>
    <w:rsid w:val="00024234"/>
    <w:rsid w:val="0002718B"/>
    <w:rsid w:val="000317D3"/>
    <w:rsid w:val="00033C9E"/>
    <w:rsid w:val="0003690F"/>
    <w:rsid w:val="00040684"/>
    <w:rsid w:val="00040A00"/>
    <w:rsid w:val="00042FED"/>
    <w:rsid w:val="000435A5"/>
    <w:rsid w:val="0004712B"/>
    <w:rsid w:val="000527C1"/>
    <w:rsid w:val="000533A9"/>
    <w:rsid w:val="000572BA"/>
    <w:rsid w:val="0005733B"/>
    <w:rsid w:val="000645EE"/>
    <w:rsid w:val="000664C9"/>
    <w:rsid w:val="00076681"/>
    <w:rsid w:val="00077496"/>
    <w:rsid w:val="00080473"/>
    <w:rsid w:val="000808DD"/>
    <w:rsid w:val="00083C8E"/>
    <w:rsid w:val="00087226"/>
    <w:rsid w:val="00087232"/>
    <w:rsid w:val="00087238"/>
    <w:rsid w:val="00092298"/>
    <w:rsid w:val="00092AB9"/>
    <w:rsid w:val="00097094"/>
    <w:rsid w:val="000A476D"/>
    <w:rsid w:val="000A54AF"/>
    <w:rsid w:val="000A5D47"/>
    <w:rsid w:val="000B0177"/>
    <w:rsid w:val="000B1356"/>
    <w:rsid w:val="000B2FCC"/>
    <w:rsid w:val="000B5D33"/>
    <w:rsid w:val="000B6095"/>
    <w:rsid w:val="000B65FF"/>
    <w:rsid w:val="000B6FA5"/>
    <w:rsid w:val="000C119E"/>
    <w:rsid w:val="000C32F7"/>
    <w:rsid w:val="000C3443"/>
    <w:rsid w:val="000C581A"/>
    <w:rsid w:val="000C61A3"/>
    <w:rsid w:val="000C7192"/>
    <w:rsid w:val="000D1E24"/>
    <w:rsid w:val="000D34AA"/>
    <w:rsid w:val="000D56B0"/>
    <w:rsid w:val="000E09A1"/>
    <w:rsid w:val="000E3675"/>
    <w:rsid w:val="000E3F2F"/>
    <w:rsid w:val="000E4C5A"/>
    <w:rsid w:val="000E4E95"/>
    <w:rsid w:val="000E6B81"/>
    <w:rsid w:val="000E72CA"/>
    <w:rsid w:val="000E762E"/>
    <w:rsid w:val="000F02F8"/>
    <w:rsid w:val="000F35A5"/>
    <w:rsid w:val="000F366C"/>
    <w:rsid w:val="000F3974"/>
    <w:rsid w:val="000F3EB5"/>
    <w:rsid w:val="000F6D2F"/>
    <w:rsid w:val="000F7F79"/>
    <w:rsid w:val="00100D9D"/>
    <w:rsid w:val="0010110E"/>
    <w:rsid w:val="001027A1"/>
    <w:rsid w:val="00102FC2"/>
    <w:rsid w:val="00103679"/>
    <w:rsid w:val="00103847"/>
    <w:rsid w:val="00105F23"/>
    <w:rsid w:val="0010701F"/>
    <w:rsid w:val="00113226"/>
    <w:rsid w:val="00117FF8"/>
    <w:rsid w:val="001209A3"/>
    <w:rsid w:val="00127794"/>
    <w:rsid w:val="001323F5"/>
    <w:rsid w:val="00141779"/>
    <w:rsid w:val="00151558"/>
    <w:rsid w:val="001519AA"/>
    <w:rsid w:val="00153379"/>
    <w:rsid w:val="001559A9"/>
    <w:rsid w:val="001665BD"/>
    <w:rsid w:val="001666E1"/>
    <w:rsid w:val="00174B8C"/>
    <w:rsid w:val="0018113C"/>
    <w:rsid w:val="001814C7"/>
    <w:rsid w:val="00183E06"/>
    <w:rsid w:val="0019003C"/>
    <w:rsid w:val="00196D36"/>
    <w:rsid w:val="00197532"/>
    <w:rsid w:val="001A1A29"/>
    <w:rsid w:val="001A2443"/>
    <w:rsid w:val="001A24AD"/>
    <w:rsid w:val="001A431C"/>
    <w:rsid w:val="001A7A09"/>
    <w:rsid w:val="001B23FC"/>
    <w:rsid w:val="001B25BA"/>
    <w:rsid w:val="001B7A8F"/>
    <w:rsid w:val="001C13AC"/>
    <w:rsid w:val="001C1623"/>
    <w:rsid w:val="001D294B"/>
    <w:rsid w:val="001D6192"/>
    <w:rsid w:val="001E1A77"/>
    <w:rsid w:val="001E2217"/>
    <w:rsid w:val="001E27DF"/>
    <w:rsid w:val="001E6804"/>
    <w:rsid w:val="001E780D"/>
    <w:rsid w:val="001F050A"/>
    <w:rsid w:val="001F0C8F"/>
    <w:rsid w:val="001F2033"/>
    <w:rsid w:val="001F4694"/>
    <w:rsid w:val="001F4CD4"/>
    <w:rsid w:val="001F500B"/>
    <w:rsid w:val="001F5557"/>
    <w:rsid w:val="001F5866"/>
    <w:rsid w:val="001F5E28"/>
    <w:rsid w:val="001F6786"/>
    <w:rsid w:val="001F77E0"/>
    <w:rsid w:val="00203139"/>
    <w:rsid w:val="0020790A"/>
    <w:rsid w:val="00210B66"/>
    <w:rsid w:val="002157BF"/>
    <w:rsid w:val="00217E07"/>
    <w:rsid w:val="00220148"/>
    <w:rsid w:val="0022339A"/>
    <w:rsid w:val="00224BE8"/>
    <w:rsid w:val="00224E1E"/>
    <w:rsid w:val="00226051"/>
    <w:rsid w:val="00226C35"/>
    <w:rsid w:val="00231702"/>
    <w:rsid w:val="00233A1B"/>
    <w:rsid w:val="002354C8"/>
    <w:rsid w:val="00241851"/>
    <w:rsid w:val="002426C9"/>
    <w:rsid w:val="00242C88"/>
    <w:rsid w:val="002451A3"/>
    <w:rsid w:val="002452EA"/>
    <w:rsid w:val="00246A51"/>
    <w:rsid w:val="00250961"/>
    <w:rsid w:val="002538C1"/>
    <w:rsid w:val="002558CA"/>
    <w:rsid w:val="00255AC3"/>
    <w:rsid w:val="00255CFE"/>
    <w:rsid w:val="002577F2"/>
    <w:rsid w:val="00260189"/>
    <w:rsid w:val="00265C75"/>
    <w:rsid w:val="00265E10"/>
    <w:rsid w:val="002778A9"/>
    <w:rsid w:val="0028377F"/>
    <w:rsid w:val="002870EC"/>
    <w:rsid w:val="00290B90"/>
    <w:rsid w:val="002910BE"/>
    <w:rsid w:val="002A3726"/>
    <w:rsid w:val="002A379F"/>
    <w:rsid w:val="002A4B9E"/>
    <w:rsid w:val="002A6147"/>
    <w:rsid w:val="002A7EFB"/>
    <w:rsid w:val="002B124A"/>
    <w:rsid w:val="002B25E8"/>
    <w:rsid w:val="002B32D0"/>
    <w:rsid w:val="002B47EF"/>
    <w:rsid w:val="002C2E68"/>
    <w:rsid w:val="002C63DE"/>
    <w:rsid w:val="002D0042"/>
    <w:rsid w:val="002D29F2"/>
    <w:rsid w:val="002D5925"/>
    <w:rsid w:val="002E0685"/>
    <w:rsid w:val="002E440E"/>
    <w:rsid w:val="002E4462"/>
    <w:rsid w:val="002E749E"/>
    <w:rsid w:val="002F2652"/>
    <w:rsid w:val="002F7830"/>
    <w:rsid w:val="002F7BCD"/>
    <w:rsid w:val="002F7C53"/>
    <w:rsid w:val="00306028"/>
    <w:rsid w:val="0031155F"/>
    <w:rsid w:val="00312C68"/>
    <w:rsid w:val="00313DC5"/>
    <w:rsid w:val="00317186"/>
    <w:rsid w:val="00327574"/>
    <w:rsid w:val="0033051B"/>
    <w:rsid w:val="00331A80"/>
    <w:rsid w:val="00333A9A"/>
    <w:rsid w:val="00336AAE"/>
    <w:rsid w:val="003414D0"/>
    <w:rsid w:val="00343178"/>
    <w:rsid w:val="003447A9"/>
    <w:rsid w:val="00344F9B"/>
    <w:rsid w:val="00347061"/>
    <w:rsid w:val="00350088"/>
    <w:rsid w:val="00351263"/>
    <w:rsid w:val="00351643"/>
    <w:rsid w:val="0035288E"/>
    <w:rsid w:val="00352A54"/>
    <w:rsid w:val="00364853"/>
    <w:rsid w:val="00365A25"/>
    <w:rsid w:val="0037286E"/>
    <w:rsid w:val="00373C54"/>
    <w:rsid w:val="003923D8"/>
    <w:rsid w:val="00393058"/>
    <w:rsid w:val="0039630B"/>
    <w:rsid w:val="00396556"/>
    <w:rsid w:val="003A289B"/>
    <w:rsid w:val="003A4218"/>
    <w:rsid w:val="003A67B6"/>
    <w:rsid w:val="003B04C8"/>
    <w:rsid w:val="003B1A9B"/>
    <w:rsid w:val="003B1D21"/>
    <w:rsid w:val="003B2088"/>
    <w:rsid w:val="003B5847"/>
    <w:rsid w:val="003B5AAE"/>
    <w:rsid w:val="003B6304"/>
    <w:rsid w:val="003C098B"/>
    <w:rsid w:val="003C105A"/>
    <w:rsid w:val="003C2BB6"/>
    <w:rsid w:val="003C46A2"/>
    <w:rsid w:val="003C477A"/>
    <w:rsid w:val="003C4991"/>
    <w:rsid w:val="003C5641"/>
    <w:rsid w:val="003C662C"/>
    <w:rsid w:val="003C6937"/>
    <w:rsid w:val="003D0A18"/>
    <w:rsid w:val="003D0C9A"/>
    <w:rsid w:val="003D63BF"/>
    <w:rsid w:val="003E01E8"/>
    <w:rsid w:val="003E510A"/>
    <w:rsid w:val="003F0591"/>
    <w:rsid w:val="003F075A"/>
    <w:rsid w:val="003F1B44"/>
    <w:rsid w:val="003F2B08"/>
    <w:rsid w:val="003F623F"/>
    <w:rsid w:val="00402134"/>
    <w:rsid w:val="00407452"/>
    <w:rsid w:val="00407821"/>
    <w:rsid w:val="00407EF0"/>
    <w:rsid w:val="00410148"/>
    <w:rsid w:val="00412179"/>
    <w:rsid w:val="0041373F"/>
    <w:rsid w:val="00413A80"/>
    <w:rsid w:val="0041505F"/>
    <w:rsid w:val="00423948"/>
    <w:rsid w:val="004254F6"/>
    <w:rsid w:val="004273B4"/>
    <w:rsid w:val="0043108D"/>
    <w:rsid w:val="00431091"/>
    <w:rsid w:val="00434379"/>
    <w:rsid w:val="00435562"/>
    <w:rsid w:val="00437FF4"/>
    <w:rsid w:val="00440307"/>
    <w:rsid w:val="00443E1C"/>
    <w:rsid w:val="00447153"/>
    <w:rsid w:val="004517AA"/>
    <w:rsid w:val="0045434B"/>
    <w:rsid w:val="00457186"/>
    <w:rsid w:val="00460F61"/>
    <w:rsid w:val="00464DBF"/>
    <w:rsid w:val="00464E4B"/>
    <w:rsid w:val="00465813"/>
    <w:rsid w:val="004741EF"/>
    <w:rsid w:val="004777D8"/>
    <w:rsid w:val="00480037"/>
    <w:rsid w:val="004800DA"/>
    <w:rsid w:val="00480231"/>
    <w:rsid w:val="004808BA"/>
    <w:rsid w:val="004850E2"/>
    <w:rsid w:val="00487CBE"/>
    <w:rsid w:val="004A0CA2"/>
    <w:rsid w:val="004A370B"/>
    <w:rsid w:val="004A3DD4"/>
    <w:rsid w:val="004A46F2"/>
    <w:rsid w:val="004B0411"/>
    <w:rsid w:val="004B09C7"/>
    <w:rsid w:val="004B2B54"/>
    <w:rsid w:val="004B2D6B"/>
    <w:rsid w:val="004C0841"/>
    <w:rsid w:val="004C322D"/>
    <w:rsid w:val="004C4CB9"/>
    <w:rsid w:val="004C5553"/>
    <w:rsid w:val="004D0BD9"/>
    <w:rsid w:val="004D4036"/>
    <w:rsid w:val="004D7211"/>
    <w:rsid w:val="004D7B32"/>
    <w:rsid w:val="004E065C"/>
    <w:rsid w:val="004E0F3E"/>
    <w:rsid w:val="004E2975"/>
    <w:rsid w:val="004E4A9C"/>
    <w:rsid w:val="004E5F25"/>
    <w:rsid w:val="004F070A"/>
    <w:rsid w:val="004F3FB5"/>
    <w:rsid w:val="004F5ACB"/>
    <w:rsid w:val="004F62D8"/>
    <w:rsid w:val="0050014B"/>
    <w:rsid w:val="00502978"/>
    <w:rsid w:val="00507B0E"/>
    <w:rsid w:val="0051020A"/>
    <w:rsid w:val="0051205A"/>
    <w:rsid w:val="005134CB"/>
    <w:rsid w:val="005223DF"/>
    <w:rsid w:val="00525842"/>
    <w:rsid w:val="00526504"/>
    <w:rsid w:val="0052657F"/>
    <w:rsid w:val="0052754E"/>
    <w:rsid w:val="0053203F"/>
    <w:rsid w:val="00535923"/>
    <w:rsid w:val="00537B82"/>
    <w:rsid w:val="00540155"/>
    <w:rsid w:val="005407A0"/>
    <w:rsid w:val="00542F9F"/>
    <w:rsid w:val="005438D5"/>
    <w:rsid w:val="00547C19"/>
    <w:rsid w:val="0055115F"/>
    <w:rsid w:val="00553E52"/>
    <w:rsid w:val="00556F1E"/>
    <w:rsid w:val="0056154C"/>
    <w:rsid w:val="00562523"/>
    <w:rsid w:val="005664BF"/>
    <w:rsid w:val="00567D54"/>
    <w:rsid w:val="005724EF"/>
    <w:rsid w:val="00575D8D"/>
    <w:rsid w:val="00577887"/>
    <w:rsid w:val="00577DD1"/>
    <w:rsid w:val="00581F60"/>
    <w:rsid w:val="005839A7"/>
    <w:rsid w:val="005907FB"/>
    <w:rsid w:val="005914FC"/>
    <w:rsid w:val="005A030B"/>
    <w:rsid w:val="005A1857"/>
    <w:rsid w:val="005A4426"/>
    <w:rsid w:val="005B2510"/>
    <w:rsid w:val="005B332A"/>
    <w:rsid w:val="005B6927"/>
    <w:rsid w:val="005B6AC0"/>
    <w:rsid w:val="005C47FC"/>
    <w:rsid w:val="005E1D90"/>
    <w:rsid w:val="005E1F76"/>
    <w:rsid w:val="005E477F"/>
    <w:rsid w:val="005E5841"/>
    <w:rsid w:val="005F62B8"/>
    <w:rsid w:val="005F7147"/>
    <w:rsid w:val="006000B9"/>
    <w:rsid w:val="006008A9"/>
    <w:rsid w:val="006059F0"/>
    <w:rsid w:val="00606D6D"/>
    <w:rsid w:val="00607121"/>
    <w:rsid w:val="00607481"/>
    <w:rsid w:val="00607C4C"/>
    <w:rsid w:val="00624239"/>
    <w:rsid w:val="00624F2F"/>
    <w:rsid w:val="00627D7F"/>
    <w:rsid w:val="00630302"/>
    <w:rsid w:val="00636513"/>
    <w:rsid w:val="00640315"/>
    <w:rsid w:val="00640318"/>
    <w:rsid w:val="006421B3"/>
    <w:rsid w:val="00643282"/>
    <w:rsid w:val="00644B69"/>
    <w:rsid w:val="00651515"/>
    <w:rsid w:val="0065645F"/>
    <w:rsid w:val="0066344B"/>
    <w:rsid w:val="0067327B"/>
    <w:rsid w:val="006777E7"/>
    <w:rsid w:val="00677FC9"/>
    <w:rsid w:val="00683443"/>
    <w:rsid w:val="00683B25"/>
    <w:rsid w:val="00693319"/>
    <w:rsid w:val="006936E7"/>
    <w:rsid w:val="00694161"/>
    <w:rsid w:val="00697622"/>
    <w:rsid w:val="006B058E"/>
    <w:rsid w:val="006B5316"/>
    <w:rsid w:val="006B6D16"/>
    <w:rsid w:val="006C1702"/>
    <w:rsid w:val="006C67DC"/>
    <w:rsid w:val="006D38BD"/>
    <w:rsid w:val="006D6691"/>
    <w:rsid w:val="006D797D"/>
    <w:rsid w:val="006E1930"/>
    <w:rsid w:val="006E3628"/>
    <w:rsid w:val="006E5EB6"/>
    <w:rsid w:val="006F061E"/>
    <w:rsid w:val="006F0E7C"/>
    <w:rsid w:val="006F1513"/>
    <w:rsid w:val="006F612B"/>
    <w:rsid w:val="007003CC"/>
    <w:rsid w:val="007039BC"/>
    <w:rsid w:val="00706AFC"/>
    <w:rsid w:val="00712B05"/>
    <w:rsid w:val="00714CB6"/>
    <w:rsid w:val="00723F2C"/>
    <w:rsid w:val="00730D7B"/>
    <w:rsid w:val="00732CF4"/>
    <w:rsid w:val="00735032"/>
    <w:rsid w:val="0073627F"/>
    <w:rsid w:val="0074059D"/>
    <w:rsid w:val="00740A9A"/>
    <w:rsid w:val="0075049A"/>
    <w:rsid w:val="00751465"/>
    <w:rsid w:val="007516A6"/>
    <w:rsid w:val="00756429"/>
    <w:rsid w:val="00760486"/>
    <w:rsid w:val="007624CD"/>
    <w:rsid w:val="00767008"/>
    <w:rsid w:val="007745CE"/>
    <w:rsid w:val="00777FF0"/>
    <w:rsid w:val="0078469F"/>
    <w:rsid w:val="007848BE"/>
    <w:rsid w:val="007862FA"/>
    <w:rsid w:val="00793389"/>
    <w:rsid w:val="00795805"/>
    <w:rsid w:val="00795AD7"/>
    <w:rsid w:val="00795E50"/>
    <w:rsid w:val="00797B92"/>
    <w:rsid w:val="007A16DF"/>
    <w:rsid w:val="007B0559"/>
    <w:rsid w:val="007B0BE7"/>
    <w:rsid w:val="007B22D5"/>
    <w:rsid w:val="007B22DE"/>
    <w:rsid w:val="007B3EBD"/>
    <w:rsid w:val="007B6F57"/>
    <w:rsid w:val="007C1DE8"/>
    <w:rsid w:val="007C205F"/>
    <w:rsid w:val="007C2BA7"/>
    <w:rsid w:val="007C2EB9"/>
    <w:rsid w:val="007C3713"/>
    <w:rsid w:val="007C54CD"/>
    <w:rsid w:val="007D08E1"/>
    <w:rsid w:val="007D45ED"/>
    <w:rsid w:val="007E02C2"/>
    <w:rsid w:val="007E0DB0"/>
    <w:rsid w:val="007E319B"/>
    <w:rsid w:val="007E55B0"/>
    <w:rsid w:val="007E7976"/>
    <w:rsid w:val="007F3425"/>
    <w:rsid w:val="007F3A5C"/>
    <w:rsid w:val="007F58F5"/>
    <w:rsid w:val="007F5CA2"/>
    <w:rsid w:val="007F773C"/>
    <w:rsid w:val="0080378D"/>
    <w:rsid w:val="00805428"/>
    <w:rsid w:val="0081097F"/>
    <w:rsid w:val="00812B8B"/>
    <w:rsid w:val="00814970"/>
    <w:rsid w:val="00817CC3"/>
    <w:rsid w:val="00821016"/>
    <w:rsid w:val="008261CF"/>
    <w:rsid w:val="0083062D"/>
    <w:rsid w:val="00834D8A"/>
    <w:rsid w:val="00835D3B"/>
    <w:rsid w:val="00841652"/>
    <w:rsid w:val="00841BBB"/>
    <w:rsid w:val="00845B1C"/>
    <w:rsid w:val="00846144"/>
    <w:rsid w:val="00852BD4"/>
    <w:rsid w:val="0085693C"/>
    <w:rsid w:val="00857B83"/>
    <w:rsid w:val="00863FF8"/>
    <w:rsid w:val="00865700"/>
    <w:rsid w:val="00865F8C"/>
    <w:rsid w:val="0087207E"/>
    <w:rsid w:val="00872397"/>
    <w:rsid w:val="00876CB5"/>
    <w:rsid w:val="00881008"/>
    <w:rsid w:val="008837B6"/>
    <w:rsid w:val="00885402"/>
    <w:rsid w:val="00891434"/>
    <w:rsid w:val="00896BA0"/>
    <w:rsid w:val="008A10ED"/>
    <w:rsid w:val="008A26F7"/>
    <w:rsid w:val="008A4019"/>
    <w:rsid w:val="008B4DB4"/>
    <w:rsid w:val="008C1AE4"/>
    <w:rsid w:val="008C28CC"/>
    <w:rsid w:val="008C2D34"/>
    <w:rsid w:val="008C57D6"/>
    <w:rsid w:val="008D249D"/>
    <w:rsid w:val="008E5812"/>
    <w:rsid w:val="008F474D"/>
    <w:rsid w:val="008F7DAB"/>
    <w:rsid w:val="009002B0"/>
    <w:rsid w:val="00902305"/>
    <w:rsid w:val="009025AB"/>
    <w:rsid w:val="009041A4"/>
    <w:rsid w:val="009143FE"/>
    <w:rsid w:val="009164D8"/>
    <w:rsid w:val="00924331"/>
    <w:rsid w:val="00940681"/>
    <w:rsid w:val="00941570"/>
    <w:rsid w:val="0094179A"/>
    <w:rsid w:val="0094397F"/>
    <w:rsid w:val="0094485F"/>
    <w:rsid w:val="009449E5"/>
    <w:rsid w:val="00945861"/>
    <w:rsid w:val="00945DB1"/>
    <w:rsid w:val="00950BA0"/>
    <w:rsid w:val="0095115C"/>
    <w:rsid w:val="0095634B"/>
    <w:rsid w:val="00957A61"/>
    <w:rsid w:val="0096295B"/>
    <w:rsid w:val="0096506B"/>
    <w:rsid w:val="00965302"/>
    <w:rsid w:val="009664DC"/>
    <w:rsid w:val="00966680"/>
    <w:rsid w:val="00967DBC"/>
    <w:rsid w:val="0097055C"/>
    <w:rsid w:val="00971093"/>
    <w:rsid w:val="00971130"/>
    <w:rsid w:val="00974EF3"/>
    <w:rsid w:val="0098098F"/>
    <w:rsid w:val="00982CB0"/>
    <w:rsid w:val="009945F8"/>
    <w:rsid w:val="009A076C"/>
    <w:rsid w:val="009A3306"/>
    <w:rsid w:val="009A36FB"/>
    <w:rsid w:val="009A4BAC"/>
    <w:rsid w:val="009A64E5"/>
    <w:rsid w:val="009B5A9C"/>
    <w:rsid w:val="009B5CC4"/>
    <w:rsid w:val="009C1811"/>
    <w:rsid w:val="009C26FD"/>
    <w:rsid w:val="009D32CE"/>
    <w:rsid w:val="009D72CC"/>
    <w:rsid w:val="009E08CE"/>
    <w:rsid w:val="009E0B51"/>
    <w:rsid w:val="009E13C6"/>
    <w:rsid w:val="009E554D"/>
    <w:rsid w:val="009E67B0"/>
    <w:rsid w:val="009E6841"/>
    <w:rsid w:val="009E7233"/>
    <w:rsid w:val="009E740A"/>
    <w:rsid w:val="009E7F5F"/>
    <w:rsid w:val="009F0089"/>
    <w:rsid w:val="009F14BC"/>
    <w:rsid w:val="009F2CD0"/>
    <w:rsid w:val="009F5920"/>
    <w:rsid w:val="00A0187F"/>
    <w:rsid w:val="00A04302"/>
    <w:rsid w:val="00A043E1"/>
    <w:rsid w:val="00A105DF"/>
    <w:rsid w:val="00A10F45"/>
    <w:rsid w:val="00A13855"/>
    <w:rsid w:val="00A13E44"/>
    <w:rsid w:val="00A1459D"/>
    <w:rsid w:val="00A14D5F"/>
    <w:rsid w:val="00A15328"/>
    <w:rsid w:val="00A15899"/>
    <w:rsid w:val="00A21288"/>
    <w:rsid w:val="00A23E6A"/>
    <w:rsid w:val="00A25644"/>
    <w:rsid w:val="00A328CB"/>
    <w:rsid w:val="00A351B2"/>
    <w:rsid w:val="00A352E5"/>
    <w:rsid w:val="00A36BE1"/>
    <w:rsid w:val="00A36FD8"/>
    <w:rsid w:val="00A37565"/>
    <w:rsid w:val="00A40BA6"/>
    <w:rsid w:val="00A44330"/>
    <w:rsid w:val="00A45C2A"/>
    <w:rsid w:val="00A50C68"/>
    <w:rsid w:val="00A613D2"/>
    <w:rsid w:val="00A61536"/>
    <w:rsid w:val="00A61F38"/>
    <w:rsid w:val="00A621B3"/>
    <w:rsid w:val="00A64FD1"/>
    <w:rsid w:val="00A66042"/>
    <w:rsid w:val="00A72F68"/>
    <w:rsid w:val="00A73643"/>
    <w:rsid w:val="00A73E24"/>
    <w:rsid w:val="00A80BBB"/>
    <w:rsid w:val="00A81E67"/>
    <w:rsid w:val="00A846B9"/>
    <w:rsid w:val="00A92167"/>
    <w:rsid w:val="00A93A1C"/>
    <w:rsid w:val="00A94945"/>
    <w:rsid w:val="00A9570B"/>
    <w:rsid w:val="00AA01C0"/>
    <w:rsid w:val="00AA7061"/>
    <w:rsid w:val="00AA719E"/>
    <w:rsid w:val="00AA7548"/>
    <w:rsid w:val="00AB070B"/>
    <w:rsid w:val="00AB2736"/>
    <w:rsid w:val="00AB42EC"/>
    <w:rsid w:val="00AB79B5"/>
    <w:rsid w:val="00AB7B5C"/>
    <w:rsid w:val="00AC2C0E"/>
    <w:rsid w:val="00AC2FA0"/>
    <w:rsid w:val="00AC3750"/>
    <w:rsid w:val="00AC7017"/>
    <w:rsid w:val="00AD5A1B"/>
    <w:rsid w:val="00AE0EC9"/>
    <w:rsid w:val="00AE3F04"/>
    <w:rsid w:val="00AF173C"/>
    <w:rsid w:val="00AF2D5F"/>
    <w:rsid w:val="00B01EC0"/>
    <w:rsid w:val="00B06810"/>
    <w:rsid w:val="00B10841"/>
    <w:rsid w:val="00B11CBB"/>
    <w:rsid w:val="00B141A9"/>
    <w:rsid w:val="00B158AB"/>
    <w:rsid w:val="00B17EC1"/>
    <w:rsid w:val="00B232A8"/>
    <w:rsid w:val="00B234B4"/>
    <w:rsid w:val="00B26470"/>
    <w:rsid w:val="00B317FC"/>
    <w:rsid w:val="00B32378"/>
    <w:rsid w:val="00B36291"/>
    <w:rsid w:val="00B3650A"/>
    <w:rsid w:val="00B40090"/>
    <w:rsid w:val="00B401EB"/>
    <w:rsid w:val="00B40831"/>
    <w:rsid w:val="00B41BCE"/>
    <w:rsid w:val="00B456A6"/>
    <w:rsid w:val="00B46932"/>
    <w:rsid w:val="00B527E8"/>
    <w:rsid w:val="00B541AB"/>
    <w:rsid w:val="00B54B4E"/>
    <w:rsid w:val="00B57830"/>
    <w:rsid w:val="00B64AD1"/>
    <w:rsid w:val="00B6548C"/>
    <w:rsid w:val="00B71E75"/>
    <w:rsid w:val="00B72400"/>
    <w:rsid w:val="00B73A85"/>
    <w:rsid w:val="00B75249"/>
    <w:rsid w:val="00B7796D"/>
    <w:rsid w:val="00B80C74"/>
    <w:rsid w:val="00B819EB"/>
    <w:rsid w:val="00B84119"/>
    <w:rsid w:val="00B8436F"/>
    <w:rsid w:val="00B84DBB"/>
    <w:rsid w:val="00B94CB9"/>
    <w:rsid w:val="00B94E31"/>
    <w:rsid w:val="00B9786C"/>
    <w:rsid w:val="00B979B1"/>
    <w:rsid w:val="00BA135C"/>
    <w:rsid w:val="00BA3981"/>
    <w:rsid w:val="00BA3D50"/>
    <w:rsid w:val="00BB215D"/>
    <w:rsid w:val="00BB26BC"/>
    <w:rsid w:val="00BB2FA5"/>
    <w:rsid w:val="00BB3635"/>
    <w:rsid w:val="00BB5C99"/>
    <w:rsid w:val="00BC3281"/>
    <w:rsid w:val="00BC3DE0"/>
    <w:rsid w:val="00BC51E9"/>
    <w:rsid w:val="00BD0FED"/>
    <w:rsid w:val="00BD3008"/>
    <w:rsid w:val="00BD354C"/>
    <w:rsid w:val="00BD36BC"/>
    <w:rsid w:val="00BD3E2A"/>
    <w:rsid w:val="00BD6299"/>
    <w:rsid w:val="00BD6B8C"/>
    <w:rsid w:val="00BE1994"/>
    <w:rsid w:val="00BE3247"/>
    <w:rsid w:val="00BE5087"/>
    <w:rsid w:val="00BF050F"/>
    <w:rsid w:val="00BF2B0F"/>
    <w:rsid w:val="00BF2F45"/>
    <w:rsid w:val="00BF4923"/>
    <w:rsid w:val="00BF5817"/>
    <w:rsid w:val="00BF7F91"/>
    <w:rsid w:val="00C057AC"/>
    <w:rsid w:val="00C07DEF"/>
    <w:rsid w:val="00C11D3F"/>
    <w:rsid w:val="00C15AA1"/>
    <w:rsid w:val="00C16F1F"/>
    <w:rsid w:val="00C17B73"/>
    <w:rsid w:val="00C20C18"/>
    <w:rsid w:val="00C22352"/>
    <w:rsid w:val="00C23F62"/>
    <w:rsid w:val="00C32F70"/>
    <w:rsid w:val="00C476C6"/>
    <w:rsid w:val="00C52086"/>
    <w:rsid w:val="00C55423"/>
    <w:rsid w:val="00C60B1D"/>
    <w:rsid w:val="00C65641"/>
    <w:rsid w:val="00C71DD6"/>
    <w:rsid w:val="00C72EEA"/>
    <w:rsid w:val="00C74A95"/>
    <w:rsid w:val="00C76965"/>
    <w:rsid w:val="00C80227"/>
    <w:rsid w:val="00C82B35"/>
    <w:rsid w:val="00C86883"/>
    <w:rsid w:val="00C8750F"/>
    <w:rsid w:val="00C969FD"/>
    <w:rsid w:val="00C97AC2"/>
    <w:rsid w:val="00CA3C83"/>
    <w:rsid w:val="00CA456F"/>
    <w:rsid w:val="00CB1699"/>
    <w:rsid w:val="00CB19BC"/>
    <w:rsid w:val="00CB2580"/>
    <w:rsid w:val="00CB3956"/>
    <w:rsid w:val="00CB3F71"/>
    <w:rsid w:val="00CB4497"/>
    <w:rsid w:val="00CB5965"/>
    <w:rsid w:val="00CB6264"/>
    <w:rsid w:val="00CB7E38"/>
    <w:rsid w:val="00CC40F6"/>
    <w:rsid w:val="00CC500A"/>
    <w:rsid w:val="00CC7B5F"/>
    <w:rsid w:val="00CD1D18"/>
    <w:rsid w:val="00CD3050"/>
    <w:rsid w:val="00CD5BE6"/>
    <w:rsid w:val="00CD5DBE"/>
    <w:rsid w:val="00CD6FD1"/>
    <w:rsid w:val="00CD7426"/>
    <w:rsid w:val="00CD7E83"/>
    <w:rsid w:val="00CE0C01"/>
    <w:rsid w:val="00CE0E6B"/>
    <w:rsid w:val="00CE13D2"/>
    <w:rsid w:val="00CE146B"/>
    <w:rsid w:val="00CE37BF"/>
    <w:rsid w:val="00CF16E6"/>
    <w:rsid w:val="00CF20F8"/>
    <w:rsid w:val="00CF5040"/>
    <w:rsid w:val="00CF5525"/>
    <w:rsid w:val="00D01C8C"/>
    <w:rsid w:val="00D03533"/>
    <w:rsid w:val="00D04733"/>
    <w:rsid w:val="00D06C1E"/>
    <w:rsid w:val="00D07F7F"/>
    <w:rsid w:val="00D10B85"/>
    <w:rsid w:val="00D12145"/>
    <w:rsid w:val="00D2293B"/>
    <w:rsid w:val="00D274C2"/>
    <w:rsid w:val="00D27CFF"/>
    <w:rsid w:val="00D31142"/>
    <w:rsid w:val="00D3273E"/>
    <w:rsid w:val="00D336CF"/>
    <w:rsid w:val="00D361A6"/>
    <w:rsid w:val="00D37433"/>
    <w:rsid w:val="00D42C63"/>
    <w:rsid w:val="00D43AD2"/>
    <w:rsid w:val="00D675D6"/>
    <w:rsid w:val="00D713C6"/>
    <w:rsid w:val="00D72C09"/>
    <w:rsid w:val="00D7351B"/>
    <w:rsid w:val="00D759BB"/>
    <w:rsid w:val="00D80706"/>
    <w:rsid w:val="00D814D3"/>
    <w:rsid w:val="00D8165C"/>
    <w:rsid w:val="00D8484A"/>
    <w:rsid w:val="00D93B18"/>
    <w:rsid w:val="00D93F77"/>
    <w:rsid w:val="00D946A3"/>
    <w:rsid w:val="00D94AC5"/>
    <w:rsid w:val="00D95BD6"/>
    <w:rsid w:val="00D967E8"/>
    <w:rsid w:val="00DA443D"/>
    <w:rsid w:val="00DA4801"/>
    <w:rsid w:val="00DA6CF1"/>
    <w:rsid w:val="00DA70FF"/>
    <w:rsid w:val="00DB05C1"/>
    <w:rsid w:val="00DB0649"/>
    <w:rsid w:val="00DB071A"/>
    <w:rsid w:val="00DB4584"/>
    <w:rsid w:val="00DB461C"/>
    <w:rsid w:val="00DB4E58"/>
    <w:rsid w:val="00DC4D3B"/>
    <w:rsid w:val="00DC4DA9"/>
    <w:rsid w:val="00DC5CFA"/>
    <w:rsid w:val="00DC7DE5"/>
    <w:rsid w:val="00DD05F6"/>
    <w:rsid w:val="00DD171C"/>
    <w:rsid w:val="00DD422C"/>
    <w:rsid w:val="00DD61C7"/>
    <w:rsid w:val="00DE2C6B"/>
    <w:rsid w:val="00DE52BB"/>
    <w:rsid w:val="00DE6EF9"/>
    <w:rsid w:val="00DF6FCA"/>
    <w:rsid w:val="00E01E34"/>
    <w:rsid w:val="00E04427"/>
    <w:rsid w:val="00E104AF"/>
    <w:rsid w:val="00E11F75"/>
    <w:rsid w:val="00E12981"/>
    <w:rsid w:val="00E16384"/>
    <w:rsid w:val="00E22ADF"/>
    <w:rsid w:val="00E23CC4"/>
    <w:rsid w:val="00E26B29"/>
    <w:rsid w:val="00E26F47"/>
    <w:rsid w:val="00E26F93"/>
    <w:rsid w:val="00E32418"/>
    <w:rsid w:val="00E327DE"/>
    <w:rsid w:val="00E32EF9"/>
    <w:rsid w:val="00E34E92"/>
    <w:rsid w:val="00E41768"/>
    <w:rsid w:val="00E503B9"/>
    <w:rsid w:val="00E52EB8"/>
    <w:rsid w:val="00E55362"/>
    <w:rsid w:val="00E55960"/>
    <w:rsid w:val="00E613B8"/>
    <w:rsid w:val="00E63829"/>
    <w:rsid w:val="00E65D52"/>
    <w:rsid w:val="00E67534"/>
    <w:rsid w:val="00E727E4"/>
    <w:rsid w:val="00E76132"/>
    <w:rsid w:val="00E80366"/>
    <w:rsid w:val="00E8285A"/>
    <w:rsid w:val="00E835C6"/>
    <w:rsid w:val="00E91C5C"/>
    <w:rsid w:val="00E93141"/>
    <w:rsid w:val="00E94B6E"/>
    <w:rsid w:val="00E97406"/>
    <w:rsid w:val="00EA3A42"/>
    <w:rsid w:val="00EA43FD"/>
    <w:rsid w:val="00EA576E"/>
    <w:rsid w:val="00EA632A"/>
    <w:rsid w:val="00EB2AE0"/>
    <w:rsid w:val="00EB3439"/>
    <w:rsid w:val="00EB60C9"/>
    <w:rsid w:val="00EB63E2"/>
    <w:rsid w:val="00EB6ED0"/>
    <w:rsid w:val="00EB6F52"/>
    <w:rsid w:val="00EB70C1"/>
    <w:rsid w:val="00EC0507"/>
    <w:rsid w:val="00EC7181"/>
    <w:rsid w:val="00ED0C83"/>
    <w:rsid w:val="00ED3B7B"/>
    <w:rsid w:val="00ED3D67"/>
    <w:rsid w:val="00ED58F9"/>
    <w:rsid w:val="00ED7FD6"/>
    <w:rsid w:val="00EF5000"/>
    <w:rsid w:val="00EF5245"/>
    <w:rsid w:val="00F04F66"/>
    <w:rsid w:val="00F06AC1"/>
    <w:rsid w:val="00F07C89"/>
    <w:rsid w:val="00F10F8D"/>
    <w:rsid w:val="00F17800"/>
    <w:rsid w:val="00F20735"/>
    <w:rsid w:val="00F21EB8"/>
    <w:rsid w:val="00F21F1E"/>
    <w:rsid w:val="00F262A7"/>
    <w:rsid w:val="00F26747"/>
    <w:rsid w:val="00F27A65"/>
    <w:rsid w:val="00F30D8C"/>
    <w:rsid w:val="00F3377A"/>
    <w:rsid w:val="00F35D3B"/>
    <w:rsid w:val="00F43B04"/>
    <w:rsid w:val="00F43CAD"/>
    <w:rsid w:val="00F44279"/>
    <w:rsid w:val="00F50E19"/>
    <w:rsid w:val="00F54589"/>
    <w:rsid w:val="00F5747F"/>
    <w:rsid w:val="00F67F05"/>
    <w:rsid w:val="00F7119F"/>
    <w:rsid w:val="00F73446"/>
    <w:rsid w:val="00F756E7"/>
    <w:rsid w:val="00F758E8"/>
    <w:rsid w:val="00F8017F"/>
    <w:rsid w:val="00F8018A"/>
    <w:rsid w:val="00F81234"/>
    <w:rsid w:val="00F81D39"/>
    <w:rsid w:val="00F838BE"/>
    <w:rsid w:val="00F8735E"/>
    <w:rsid w:val="00F87E59"/>
    <w:rsid w:val="00F9335B"/>
    <w:rsid w:val="00FA0419"/>
    <w:rsid w:val="00FA182E"/>
    <w:rsid w:val="00FA494D"/>
    <w:rsid w:val="00FA7CBE"/>
    <w:rsid w:val="00FB0AD1"/>
    <w:rsid w:val="00FB16F6"/>
    <w:rsid w:val="00FC0519"/>
    <w:rsid w:val="00FC22DD"/>
    <w:rsid w:val="00FC48F7"/>
    <w:rsid w:val="00FC7295"/>
    <w:rsid w:val="00FC799C"/>
    <w:rsid w:val="00FD17BF"/>
    <w:rsid w:val="00FD192D"/>
    <w:rsid w:val="00FD4465"/>
    <w:rsid w:val="00FD4DE5"/>
    <w:rsid w:val="00FD7A35"/>
    <w:rsid w:val="00FE5E5F"/>
    <w:rsid w:val="00FE6D3D"/>
    <w:rsid w:val="00FE7E3C"/>
    <w:rsid w:val="00FF1BEF"/>
    <w:rsid w:val="00FF5388"/>
    <w:rsid w:val="00FF7080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29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29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yandex.ru/home/" TargetMode="External"/><Relationship Id="rId13" Type="http://schemas.openxmlformats.org/officeDocument/2006/relationships/hyperlink" Target="https://arch.rgdb.ru/xmlu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elp.foxford.ru/" TargetMode="External"/><Relationship Id="rId12" Type="http://schemas.openxmlformats.org/officeDocument/2006/relationships/hyperlink" Target="http://akademkniga.ru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osuchebnik.ru/" TargetMode="External"/><Relationship Id="rId11" Type="http://schemas.openxmlformats.org/officeDocument/2006/relationships/hyperlink" Target="http://akademkniga.ru/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://www.fipi.ru/content/otkrytyy-bank-zadaniy-ege" TargetMode="External"/><Relationship Id="rId10" Type="http://schemas.openxmlformats.org/officeDocument/2006/relationships/hyperlink" Target="https://media.prosv.ru/?utm_source=ePochta%20Mailer&amp;utm_medium=email&amp;utm_term=&amp;utm_content=&amp;utm_campaign=asap_f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h1adlhdnlo2c.xn--p1ai/" TargetMode="External"/><Relationship Id="rId14" Type="http://schemas.openxmlformats.org/officeDocument/2006/relationships/hyperlink" Target="http://www.fipi.ru/content/otkrytyy-bank-zadaniy-eg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User</cp:lastModifiedBy>
  <cp:revision>2</cp:revision>
  <cp:lastPrinted>2020-04-07T06:44:00Z</cp:lastPrinted>
  <dcterms:created xsi:type="dcterms:W3CDTF">2020-04-05T14:38:00Z</dcterms:created>
  <dcterms:modified xsi:type="dcterms:W3CDTF">2020-04-07T06:44:00Z</dcterms:modified>
</cp:coreProperties>
</file>